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54FD0" w14:textId="77777777" w:rsidR="00A31739" w:rsidRDefault="00A31739">
      <w:pPr>
        <w:rPr>
          <w:b/>
          <w:sz w:val="28"/>
          <w:szCs w:val="28"/>
        </w:rPr>
      </w:pPr>
    </w:p>
    <w:p w14:paraId="2D73D12E" w14:textId="77777777" w:rsidR="00C13B7F" w:rsidRPr="000A165E" w:rsidRDefault="00C13B7F">
      <w:pPr>
        <w:rPr>
          <w:b/>
          <w:sz w:val="28"/>
          <w:szCs w:val="28"/>
        </w:rPr>
      </w:pPr>
      <w:r w:rsidRPr="000A165E">
        <w:rPr>
          <w:b/>
          <w:sz w:val="28"/>
          <w:szCs w:val="28"/>
        </w:rPr>
        <w:t>Schüler - Stammblatt</w:t>
      </w:r>
    </w:p>
    <w:p w14:paraId="2D73D12F" w14:textId="77777777" w:rsidR="00C13B7F" w:rsidRPr="00D92F66" w:rsidRDefault="00C13B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126"/>
        <w:gridCol w:w="2659"/>
      </w:tblGrid>
      <w:tr w:rsidR="008F44D9" w:rsidRPr="000A165E" w14:paraId="2D73D133" w14:textId="77777777" w:rsidTr="008F44D9">
        <w:trPr>
          <w:trHeight w:hRule="exact" w:val="3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30" w14:textId="77777777" w:rsidR="008F44D9" w:rsidRPr="00AE248C" w:rsidRDefault="008F44D9" w:rsidP="00BF55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Schülerin/Schüler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31" w14:textId="77777777" w:rsidR="008F44D9" w:rsidRPr="00AE248C" w:rsidRDefault="008F44D9" w:rsidP="00BF55FF">
            <w:r w:rsidRPr="008F44D9">
              <w:rPr>
                <w:b/>
                <w:sz w:val="22"/>
                <w:szCs w:val="22"/>
              </w:rPr>
              <w:t>Eintritt</w:t>
            </w:r>
            <w:r>
              <w:rPr>
                <w:b/>
                <w:sz w:val="22"/>
                <w:szCs w:val="22"/>
              </w:rPr>
              <w:t>sdatum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32" w14:textId="24573E8F" w:rsidR="008F44D9" w:rsidRPr="00AE248C" w:rsidRDefault="008F44D9" w:rsidP="00BF55FF"/>
        </w:tc>
      </w:tr>
    </w:tbl>
    <w:p w14:paraId="2D73D134" w14:textId="77777777" w:rsidR="00C13B7F" w:rsidRPr="00711236" w:rsidRDefault="00C13B7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0"/>
        <w:gridCol w:w="2736"/>
      </w:tblGrid>
      <w:tr w:rsidR="00C13B7F" w:rsidRPr="000A165E" w14:paraId="2D73D138" w14:textId="77777777" w:rsidTr="008F44D9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35" w14:textId="77777777" w:rsidR="00C13B7F" w:rsidRPr="00AE248C" w:rsidRDefault="00C13B7F" w:rsidP="000A165E">
            <w:r w:rsidRPr="00AE248C">
              <w:rPr>
                <w:sz w:val="22"/>
                <w:szCs w:val="22"/>
              </w:rPr>
              <w:t>Name, Vorname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36" w14:textId="35151D4D" w:rsidR="00C13B7F" w:rsidRPr="00AE248C" w:rsidRDefault="00C13B7F" w:rsidP="000A165E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37" w14:textId="25F8FA05" w:rsidR="00C13B7F" w:rsidRPr="00AE248C" w:rsidRDefault="00C13B7F" w:rsidP="00012224">
            <w:r w:rsidRPr="00AE248C">
              <w:rPr>
                <w:sz w:val="22"/>
                <w:szCs w:val="22"/>
              </w:rPr>
              <w:t xml:space="preserve">   </w:t>
            </w:r>
            <w:r w:rsidR="002E32BF">
              <w:rPr>
                <w:sz w:val="22"/>
                <w:szCs w:val="22"/>
                <w:shd w:val="clear" w:color="auto" w:fill="D9D9D9"/>
              </w:rPr>
              <w:t xml:space="preserve"> </w:t>
            </w:r>
            <w:r w:rsidR="00A31739">
              <w:rPr>
                <w:sz w:val="22"/>
                <w:szCs w:val="22"/>
                <w:shd w:val="clear" w:color="auto" w:fill="D9D9D9"/>
              </w:rPr>
              <w:t xml:space="preserve"> </w:t>
            </w:r>
            <w:r w:rsidRPr="00AE248C">
              <w:rPr>
                <w:sz w:val="22"/>
                <w:szCs w:val="22"/>
                <w:shd w:val="clear" w:color="auto" w:fill="D9D9D9"/>
              </w:rPr>
              <w:t xml:space="preserve"> </w:t>
            </w:r>
            <w:r w:rsidRPr="00AE248C">
              <w:rPr>
                <w:sz w:val="22"/>
                <w:szCs w:val="22"/>
              </w:rPr>
              <w:t xml:space="preserve"> m       </w:t>
            </w:r>
            <w:r w:rsidR="00A31739">
              <w:rPr>
                <w:sz w:val="22"/>
                <w:szCs w:val="22"/>
              </w:rPr>
              <w:t xml:space="preserve"> </w:t>
            </w:r>
            <w:r w:rsidR="00A31739">
              <w:rPr>
                <w:sz w:val="22"/>
                <w:szCs w:val="22"/>
                <w:shd w:val="clear" w:color="auto" w:fill="D9D9D9"/>
              </w:rPr>
              <w:t xml:space="preserve">   </w:t>
            </w:r>
            <w:r w:rsidRPr="00AE248C">
              <w:rPr>
                <w:sz w:val="22"/>
                <w:szCs w:val="22"/>
              </w:rPr>
              <w:t xml:space="preserve">  w</w:t>
            </w:r>
          </w:p>
        </w:tc>
      </w:tr>
    </w:tbl>
    <w:p w14:paraId="2D73D139" w14:textId="77777777" w:rsidR="00C13B7F" w:rsidRPr="00004A91" w:rsidRDefault="00C13B7F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C13B7F" w:rsidRPr="000A165E" w14:paraId="2D73D13C" w14:textId="77777777" w:rsidTr="00AE248C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3A" w14:textId="77777777" w:rsidR="00C13B7F" w:rsidRPr="00AE248C" w:rsidRDefault="00C13B7F" w:rsidP="000A165E">
            <w:r w:rsidRPr="00AE248C">
              <w:rPr>
                <w:sz w:val="22"/>
                <w:szCs w:val="22"/>
              </w:rPr>
              <w:t>Adresse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3B" w14:textId="09EDB01C" w:rsidR="00C13B7F" w:rsidRPr="00AE248C" w:rsidRDefault="00C13B7F" w:rsidP="000A165E"/>
        </w:tc>
      </w:tr>
    </w:tbl>
    <w:p w14:paraId="2D73D13D" w14:textId="77777777" w:rsidR="00C13B7F" w:rsidRPr="00004A91" w:rsidRDefault="00C13B7F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C13B7F" w:rsidRPr="000A165E" w14:paraId="2D73D140" w14:textId="77777777" w:rsidTr="00AE248C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3E" w14:textId="77777777" w:rsidR="00C13B7F" w:rsidRPr="00AE248C" w:rsidRDefault="00C13B7F" w:rsidP="000A165E">
            <w:r w:rsidRPr="00AE248C">
              <w:rPr>
                <w:sz w:val="22"/>
                <w:szCs w:val="22"/>
              </w:rPr>
              <w:t>PLZ, Ort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3F" w14:textId="5FE87353" w:rsidR="00C13B7F" w:rsidRPr="00AE248C" w:rsidRDefault="00C13B7F" w:rsidP="000A165E"/>
        </w:tc>
      </w:tr>
    </w:tbl>
    <w:p w14:paraId="2D73D141" w14:textId="77777777" w:rsidR="00C13B7F" w:rsidRPr="00755B5B" w:rsidRDefault="00C13B7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4536"/>
      </w:tblGrid>
      <w:tr w:rsidR="00C13B7F" w:rsidRPr="000A165E" w14:paraId="2D73D145" w14:textId="77777777" w:rsidTr="00AE248C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42" w14:textId="77777777" w:rsidR="00C13B7F" w:rsidRPr="00AE248C" w:rsidRDefault="00C13B7F" w:rsidP="000A165E">
            <w:r w:rsidRPr="00AE248C">
              <w:rPr>
                <w:sz w:val="22"/>
                <w:szCs w:val="22"/>
              </w:rPr>
              <w:t>Geburtsdatum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43" w14:textId="48D5DBED" w:rsidR="00C13B7F" w:rsidRPr="00AE248C" w:rsidRDefault="00C13B7F" w:rsidP="000A165E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44" w14:textId="77777777" w:rsidR="00C13B7F" w:rsidRPr="00AE248C" w:rsidRDefault="00C13B7F" w:rsidP="000A165E"/>
        </w:tc>
      </w:tr>
    </w:tbl>
    <w:p w14:paraId="2D73D146" w14:textId="77777777" w:rsidR="00C13B7F" w:rsidRPr="00146B10" w:rsidRDefault="00C13B7F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540"/>
        <w:gridCol w:w="1260"/>
        <w:gridCol w:w="2700"/>
      </w:tblGrid>
      <w:tr w:rsidR="00C13B7F" w:rsidRPr="00146B10" w14:paraId="2D73D14C" w14:textId="77777777" w:rsidTr="00AE248C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47" w14:textId="77777777" w:rsidR="00C13B7F" w:rsidRPr="002E32BF" w:rsidRDefault="00C13B7F" w:rsidP="000A165E">
            <w:pPr>
              <w:rPr>
                <w:sz w:val="22"/>
                <w:szCs w:val="22"/>
              </w:rPr>
            </w:pPr>
            <w:r w:rsidRPr="002E32BF">
              <w:rPr>
                <w:sz w:val="22"/>
                <w:szCs w:val="22"/>
              </w:rPr>
              <w:t>Nationalität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48" w14:textId="58E3260A" w:rsidR="00C13B7F" w:rsidRPr="002E32BF" w:rsidRDefault="00C13B7F" w:rsidP="000A165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49" w14:textId="77777777" w:rsidR="00C13B7F" w:rsidRPr="00146B10" w:rsidRDefault="00C13B7F" w:rsidP="000A165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4A" w14:textId="77777777" w:rsidR="00C13B7F" w:rsidRPr="00A952C9" w:rsidRDefault="00C13B7F" w:rsidP="000A165E">
            <w:pPr>
              <w:rPr>
                <w:sz w:val="16"/>
                <w:szCs w:val="16"/>
              </w:rPr>
            </w:pPr>
            <w:r w:rsidRPr="00A952C9">
              <w:rPr>
                <w:sz w:val="16"/>
                <w:szCs w:val="16"/>
              </w:rPr>
              <w:t>Bürgerort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4B" w14:textId="345A39C7" w:rsidR="00C13B7F" w:rsidRPr="00A952C9" w:rsidRDefault="00C13B7F" w:rsidP="000A165E">
            <w:pPr>
              <w:rPr>
                <w:sz w:val="16"/>
                <w:szCs w:val="16"/>
              </w:rPr>
            </w:pPr>
          </w:p>
        </w:tc>
      </w:tr>
    </w:tbl>
    <w:p w14:paraId="2D73D14D" w14:textId="77777777" w:rsidR="00C13B7F" w:rsidRPr="00004A91" w:rsidRDefault="00C13B7F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540"/>
        <w:gridCol w:w="1260"/>
        <w:gridCol w:w="2700"/>
      </w:tblGrid>
      <w:tr w:rsidR="00C13B7F" w:rsidRPr="000A165E" w14:paraId="2D73D153" w14:textId="77777777" w:rsidTr="00AE248C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4E" w14:textId="77777777" w:rsidR="00C13B7F" w:rsidRPr="00AE248C" w:rsidRDefault="00C13B7F" w:rsidP="000A165E">
            <w:r w:rsidRPr="00AE248C">
              <w:rPr>
                <w:sz w:val="22"/>
                <w:szCs w:val="22"/>
              </w:rPr>
              <w:t>Muttersprache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4F" w14:textId="6DBAD5DC" w:rsidR="00C13B7F" w:rsidRPr="00AE248C" w:rsidRDefault="00C13B7F" w:rsidP="000A165E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50" w14:textId="77777777" w:rsidR="00C13B7F" w:rsidRPr="00AE248C" w:rsidRDefault="00C13B7F" w:rsidP="000A165E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51" w14:textId="77777777" w:rsidR="00C13B7F" w:rsidRPr="00AE248C" w:rsidRDefault="00C13B7F" w:rsidP="000A165E">
            <w:r w:rsidRPr="00AE248C">
              <w:rPr>
                <w:sz w:val="22"/>
                <w:szCs w:val="22"/>
              </w:rPr>
              <w:t>Religion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52" w14:textId="19FBCDE5" w:rsidR="00C13B7F" w:rsidRPr="00AE248C" w:rsidRDefault="00C13B7F" w:rsidP="000A165E"/>
        </w:tc>
      </w:tr>
    </w:tbl>
    <w:p w14:paraId="2D73D154" w14:textId="77777777" w:rsidR="00C13B7F" w:rsidRPr="00D5042F" w:rsidRDefault="00C13B7F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C13B7F" w:rsidRPr="000A165E" w14:paraId="2D73D157" w14:textId="77777777" w:rsidTr="00AE248C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55" w14:textId="77777777" w:rsidR="00C13B7F" w:rsidRPr="00AE248C" w:rsidRDefault="00317637" w:rsidP="00A17581">
            <w:r>
              <w:rPr>
                <w:sz w:val="22"/>
                <w:szCs w:val="22"/>
              </w:rPr>
              <w:t>Aktuelle Klasse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56" w14:textId="4EB23BF1" w:rsidR="00C13B7F" w:rsidRPr="00AE248C" w:rsidRDefault="00C13B7F" w:rsidP="00A17581"/>
        </w:tc>
      </w:tr>
    </w:tbl>
    <w:p w14:paraId="2D73D158" w14:textId="77777777" w:rsidR="00317637" w:rsidRPr="00004A91" w:rsidRDefault="00317637" w:rsidP="00317637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317637" w:rsidRPr="000A165E" w14:paraId="2D73D15B" w14:textId="77777777" w:rsidTr="00D753F0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59" w14:textId="77777777" w:rsidR="00317637" w:rsidRPr="00AE248C" w:rsidRDefault="00317637" w:rsidP="00D753F0">
            <w:r>
              <w:rPr>
                <w:sz w:val="22"/>
                <w:szCs w:val="22"/>
              </w:rPr>
              <w:t>Bemerkungen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5A" w14:textId="6D5517C0" w:rsidR="00317637" w:rsidRPr="00AE248C" w:rsidRDefault="00317637" w:rsidP="00D753F0"/>
        </w:tc>
      </w:tr>
    </w:tbl>
    <w:p w14:paraId="2D73D15C" w14:textId="77777777" w:rsidR="00C13B7F" w:rsidRPr="0071242F" w:rsidRDefault="00C13B7F">
      <w:pPr>
        <w:rPr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4500"/>
      </w:tblGrid>
      <w:tr w:rsidR="00C13B7F" w:rsidRPr="000A165E" w14:paraId="2D73D160" w14:textId="77777777" w:rsidTr="00AE248C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5D" w14:textId="77777777" w:rsidR="00C13B7F" w:rsidRPr="00AE248C" w:rsidRDefault="00C13B7F" w:rsidP="00A17581">
            <w:pPr>
              <w:rPr>
                <w:b/>
              </w:rPr>
            </w:pPr>
            <w:r w:rsidRPr="00AE248C">
              <w:rPr>
                <w:b/>
                <w:sz w:val="22"/>
                <w:szCs w:val="22"/>
              </w:rPr>
              <w:t>Mutter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5E" w14:textId="77777777" w:rsidR="00C13B7F" w:rsidRPr="00AE248C" w:rsidRDefault="00C13B7F" w:rsidP="000A165E">
            <w:r w:rsidRPr="00AE248C">
              <w:rPr>
                <w:sz w:val="22"/>
                <w:szCs w:val="22"/>
              </w:rPr>
              <w:t>Name, Vorname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5F" w14:textId="43CFDD56" w:rsidR="00C13B7F" w:rsidRPr="00AE248C" w:rsidRDefault="00C13B7F" w:rsidP="00012224"/>
        </w:tc>
      </w:tr>
    </w:tbl>
    <w:p w14:paraId="2D73D161" w14:textId="77777777" w:rsidR="00C13B7F" w:rsidRPr="00004A91" w:rsidRDefault="00C13B7F">
      <w:pPr>
        <w:rPr>
          <w:sz w:val="16"/>
          <w:szCs w:val="16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4500"/>
      </w:tblGrid>
      <w:tr w:rsidR="00C13B7F" w:rsidRPr="000A165E" w14:paraId="2D73D165" w14:textId="77777777" w:rsidTr="00AE248C">
        <w:trPr>
          <w:trHeight w:hRule="exact" w:val="340"/>
        </w:trPr>
        <w:tc>
          <w:tcPr>
            <w:tcW w:w="2160" w:type="dxa"/>
            <w:vAlign w:val="center"/>
          </w:tcPr>
          <w:p w14:paraId="2D73D162" w14:textId="77777777" w:rsidR="00C13B7F" w:rsidRPr="00AE248C" w:rsidRDefault="00C13B7F" w:rsidP="00A1758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Align w:val="center"/>
          </w:tcPr>
          <w:p w14:paraId="2D73D163" w14:textId="77777777" w:rsidR="00C13B7F" w:rsidRPr="00AE248C" w:rsidRDefault="00C13B7F" w:rsidP="000A165E">
            <w:r w:rsidRPr="00AE248C">
              <w:rPr>
                <w:sz w:val="22"/>
                <w:szCs w:val="22"/>
              </w:rPr>
              <w:t>Adresse*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2D73D164" w14:textId="62A90AA1" w:rsidR="00C13B7F" w:rsidRPr="00AE248C" w:rsidRDefault="00C13B7F" w:rsidP="000A165E"/>
        </w:tc>
      </w:tr>
    </w:tbl>
    <w:p w14:paraId="2D73D166" w14:textId="77777777" w:rsidR="00C13B7F" w:rsidRPr="0022200D" w:rsidRDefault="00C13B7F">
      <w:pPr>
        <w:rPr>
          <w:sz w:val="16"/>
          <w:szCs w:val="16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4500"/>
      </w:tblGrid>
      <w:tr w:rsidR="00C13B7F" w:rsidRPr="000A165E" w14:paraId="2D73D16A" w14:textId="77777777" w:rsidTr="00AE248C">
        <w:trPr>
          <w:trHeight w:hRule="exact" w:val="340"/>
        </w:trPr>
        <w:tc>
          <w:tcPr>
            <w:tcW w:w="2160" w:type="dxa"/>
            <w:vAlign w:val="center"/>
          </w:tcPr>
          <w:p w14:paraId="2D73D167" w14:textId="77777777" w:rsidR="00C13B7F" w:rsidRPr="00AE248C" w:rsidRDefault="00C13B7F" w:rsidP="00DB6D9C">
            <w:r w:rsidRPr="00AE248C">
              <w:rPr>
                <w:sz w:val="14"/>
                <w:szCs w:val="14"/>
              </w:rPr>
              <w:t xml:space="preserve">*nur ausfüllen, wenn von </w:t>
            </w:r>
            <w:r w:rsidRPr="00AE248C">
              <w:rPr>
                <w:sz w:val="14"/>
                <w:szCs w:val="14"/>
              </w:rPr>
              <w:br/>
              <w:t xml:space="preserve"> obigen Angaben abweichend</w:t>
            </w:r>
          </w:p>
        </w:tc>
        <w:tc>
          <w:tcPr>
            <w:tcW w:w="2520" w:type="dxa"/>
            <w:vAlign w:val="center"/>
          </w:tcPr>
          <w:p w14:paraId="2D73D168" w14:textId="77777777" w:rsidR="00C13B7F" w:rsidRPr="00AE248C" w:rsidRDefault="00C13B7F" w:rsidP="00DB6D9C">
            <w:r w:rsidRPr="00AE248C">
              <w:rPr>
                <w:sz w:val="22"/>
                <w:szCs w:val="22"/>
              </w:rPr>
              <w:t>PLZ, Ort*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2D73D169" w14:textId="77777777" w:rsidR="00C13B7F" w:rsidRPr="00AE248C" w:rsidRDefault="00C13B7F" w:rsidP="00DB6D9C"/>
        </w:tc>
      </w:tr>
    </w:tbl>
    <w:p w14:paraId="2D73D16B" w14:textId="77777777" w:rsidR="00C13B7F" w:rsidRPr="0022200D" w:rsidRDefault="00C13B7F">
      <w:pPr>
        <w:rPr>
          <w:sz w:val="16"/>
          <w:szCs w:val="16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4500"/>
      </w:tblGrid>
      <w:tr w:rsidR="00C13B7F" w:rsidRPr="000A165E" w14:paraId="2D73D16F" w14:textId="77777777" w:rsidTr="00AE248C">
        <w:trPr>
          <w:trHeight w:hRule="exact" w:val="340"/>
        </w:trPr>
        <w:tc>
          <w:tcPr>
            <w:tcW w:w="2160" w:type="dxa"/>
            <w:vAlign w:val="center"/>
          </w:tcPr>
          <w:p w14:paraId="2D73D16C" w14:textId="77777777" w:rsidR="00C13B7F" w:rsidRPr="00AE248C" w:rsidRDefault="00C13B7F" w:rsidP="00DB6D9C"/>
        </w:tc>
        <w:tc>
          <w:tcPr>
            <w:tcW w:w="2520" w:type="dxa"/>
            <w:vAlign w:val="center"/>
          </w:tcPr>
          <w:p w14:paraId="2D73D16D" w14:textId="77777777" w:rsidR="00C13B7F" w:rsidRPr="00AE248C" w:rsidRDefault="00C13B7F" w:rsidP="00DB6D9C">
            <w:r w:rsidRPr="00AE248C">
              <w:rPr>
                <w:sz w:val="22"/>
                <w:szCs w:val="22"/>
              </w:rPr>
              <w:t>Berufl. Tätigkeit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2D73D16E" w14:textId="74234853" w:rsidR="00C13B7F" w:rsidRPr="00AE248C" w:rsidRDefault="00C13B7F" w:rsidP="00DB6D9C"/>
        </w:tc>
      </w:tr>
    </w:tbl>
    <w:p w14:paraId="2D73D170" w14:textId="77777777" w:rsidR="00C13B7F" w:rsidRPr="0022200D" w:rsidRDefault="00C13B7F">
      <w:pPr>
        <w:rPr>
          <w:sz w:val="16"/>
          <w:szCs w:val="16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540"/>
        <w:gridCol w:w="1260"/>
        <w:gridCol w:w="2700"/>
      </w:tblGrid>
      <w:tr w:rsidR="00C13B7F" w:rsidRPr="000A165E" w14:paraId="2D73D176" w14:textId="77777777" w:rsidTr="00AE248C">
        <w:trPr>
          <w:trHeight w:hRule="exact" w:val="340"/>
        </w:trPr>
        <w:tc>
          <w:tcPr>
            <w:tcW w:w="2160" w:type="dxa"/>
            <w:vAlign w:val="center"/>
          </w:tcPr>
          <w:p w14:paraId="2D73D171" w14:textId="77777777" w:rsidR="00C13B7F" w:rsidRPr="00AE248C" w:rsidRDefault="00C13B7F" w:rsidP="00A17581">
            <w:r w:rsidRPr="00AE248C">
              <w:rPr>
                <w:sz w:val="22"/>
                <w:szCs w:val="22"/>
              </w:rPr>
              <w:t>Telefon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2D73D172" w14:textId="7BA34E62" w:rsidR="00C13B7F" w:rsidRPr="00AE248C" w:rsidRDefault="00C13B7F" w:rsidP="00A17581"/>
        </w:tc>
        <w:tc>
          <w:tcPr>
            <w:tcW w:w="540" w:type="dxa"/>
            <w:vAlign w:val="center"/>
          </w:tcPr>
          <w:p w14:paraId="2D73D173" w14:textId="77777777" w:rsidR="00C13B7F" w:rsidRPr="00AE248C" w:rsidRDefault="00C13B7F" w:rsidP="00A17581"/>
        </w:tc>
        <w:tc>
          <w:tcPr>
            <w:tcW w:w="1260" w:type="dxa"/>
            <w:vAlign w:val="center"/>
          </w:tcPr>
          <w:p w14:paraId="2D73D174" w14:textId="77777777" w:rsidR="00C13B7F" w:rsidRPr="00AE248C" w:rsidRDefault="00C13B7F" w:rsidP="00A17581">
            <w:r w:rsidRPr="00AE248C">
              <w:rPr>
                <w:sz w:val="22"/>
                <w:szCs w:val="22"/>
              </w:rPr>
              <w:t>Nottelefon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D73D175" w14:textId="4B8A6580" w:rsidR="00C13B7F" w:rsidRPr="00AE248C" w:rsidRDefault="00C13B7F" w:rsidP="00A17581"/>
        </w:tc>
      </w:tr>
    </w:tbl>
    <w:p w14:paraId="2D73D177" w14:textId="77777777" w:rsidR="00C13B7F" w:rsidRPr="00666228" w:rsidRDefault="00C13B7F" w:rsidP="0022200D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4500"/>
      </w:tblGrid>
      <w:tr w:rsidR="00C13B7F" w:rsidRPr="000A165E" w14:paraId="2D73D17B" w14:textId="77777777" w:rsidTr="00AE248C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78" w14:textId="77777777" w:rsidR="00C13B7F" w:rsidRPr="00AE248C" w:rsidRDefault="00C13B7F" w:rsidP="00A17581">
            <w:pPr>
              <w:rPr>
                <w:b/>
              </w:rPr>
            </w:pPr>
            <w:r w:rsidRPr="00AE248C">
              <w:rPr>
                <w:b/>
                <w:sz w:val="22"/>
                <w:szCs w:val="22"/>
              </w:rPr>
              <w:t>Vater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179" w14:textId="77777777" w:rsidR="00C13B7F" w:rsidRPr="00AE248C" w:rsidRDefault="00C13B7F" w:rsidP="00A17581">
            <w:r w:rsidRPr="00AE248C">
              <w:rPr>
                <w:sz w:val="22"/>
                <w:szCs w:val="22"/>
              </w:rPr>
              <w:t>Name, Vorname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73D17A" w14:textId="3D7EA9FA" w:rsidR="00C13B7F" w:rsidRPr="00AE248C" w:rsidRDefault="00C13B7F" w:rsidP="00012224"/>
        </w:tc>
      </w:tr>
    </w:tbl>
    <w:p w14:paraId="2D73D17C" w14:textId="77777777" w:rsidR="00C13B7F" w:rsidRPr="00004A91" w:rsidRDefault="00C13B7F" w:rsidP="0022200D">
      <w:pPr>
        <w:rPr>
          <w:sz w:val="16"/>
          <w:szCs w:val="16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4500"/>
      </w:tblGrid>
      <w:tr w:rsidR="00C13B7F" w:rsidRPr="000A165E" w14:paraId="2D73D180" w14:textId="77777777" w:rsidTr="00AE248C">
        <w:trPr>
          <w:trHeight w:hRule="exact" w:val="340"/>
        </w:trPr>
        <w:tc>
          <w:tcPr>
            <w:tcW w:w="2160" w:type="dxa"/>
            <w:vAlign w:val="center"/>
          </w:tcPr>
          <w:p w14:paraId="2D73D17D" w14:textId="77777777" w:rsidR="00C13B7F" w:rsidRPr="00AE248C" w:rsidRDefault="00C13B7F" w:rsidP="00DB6D9C">
            <w:r w:rsidRPr="00AE248C">
              <w:rPr>
                <w:sz w:val="14"/>
                <w:szCs w:val="14"/>
              </w:rPr>
              <w:t xml:space="preserve">*nur ausfüllen, wenn von </w:t>
            </w:r>
            <w:r w:rsidRPr="00AE248C">
              <w:rPr>
                <w:sz w:val="14"/>
                <w:szCs w:val="14"/>
              </w:rPr>
              <w:br/>
              <w:t xml:space="preserve"> obigen Angaben abweichend</w:t>
            </w:r>
          </w:p>
        </w:tc>
        <w:tc>
          <w:tcPr>
            <w:tcW w:w="2520" w:type="dxa"/>
            <w:vAlign w:val="center"/>
          </w:tcPr>
          <w:p w14:paraId="2D73D17E" w14:textId="77777777" w:rsidR="00C13B7F" w:rsidRPr="00AE248C" w:rsidRDefault="00317637" w:rsidP="00DB6D9C">
            <w:r>
              <w:rPr>
                <w:sz w:val="22"/>
                <w:szCs w:val="22"/>
              </w:rPr>
              <w:t xml:space="preserve">Adresse, </w:t>
            </w:r>
            <w:r w:rsidR="00C13B7F" w:rsidRPr="00AE248C">
              <w:rPr>
                <w:sz w:val="22"/>
                <w:szCs w:val="22"/>
              </w:rPr>
              <w:t>PLZ, Ort*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2D73D17F" w14:textId="21890194" w:rsidR="00C13B7F" w:rsidRPr="00AE248C" w:rsidRDefault="00C13B7F" w:rsidP="00012224"/>
        </w:tc>
      </w:tr>
    </w:tbl>
    <w:p w14:paraId="2D73D181" w14:textId="77777777" w:rsidR="00C13B7F" w:rsidRPr="0022200D" w:rsidRDefault="00C13B7F" w:rsidP="0022200D">
      <w:pPr>
        <w:rPr>
          <w:sz w:val="16"/>
          <w:szCs w:val="16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4500"/>
      </w:tblGrid>
      <w:tr w:rsidR="00C13B7F" w:rsidRPr="000A165E" w14:paraId="2D73D185" w14:textId="77777777" w:rsidTr="00AE248C">
        <w:trPr>
          <w:trHeight w:hRule="exact" w:val="340"/>
        </w:trPr>
        <w:tc>
          <w:tcPr>
            <w:tcW w:w="2160" w:type="dxa"/>
            <w:vAlign w:val="center"/>
          </w:tcPr>
          <w:p w14:paraId="2D73D182" w14:textId="77777777" w:rsidR="00C13B7F" w:rsidRPr="00AE248C" w:rsidRDefault="00C13B7F" w:rsidP="00DB6D9C"/>
        </w:tc>
        <w:tc>
          <w:tcPr>
            <w:tcW w:w="2520" w:type="dxa"/>
            <w:vAlign w:val="center"/>
          </w:tcPr>
          <w:p w14:paraId="2D73D183" w14:textId="77777777" w:rsidR="00C13B7F" w:rsidRPr="00AE248C" w:rsidRDefault="00C13B7F" w:rsidP="00DB6D9C">
            <w:r w:rsidRPr="00AE248C">
              <w:rPr>
                <w:sz w:val="22"/>
                <w:szCs w:val="22"/>
              </w:rPr>
              <w:t>Berufl. Tätigkeit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2D73D184" w14:textId="08D7E797" w:rsidR="00C13B7F" w:rsidRPr="00A952C9" w:rsidRDefault="00C13B7F" w:rsidP="00DB6D9C">
            <w:pPr>
              <w:rPr>
                <w:sz w:val="20"/>
                <w:szCs w:val="20"/>
              </w:rPr>
            </w:pPr>
          </w:p>
        </w:tc>
      </w:tr>
    </w:tbl>
    <w:p w14:paraId="2D73D186" w14:textId="77777777" w:rsidR="00C13B7F" w:rsidRPr="0022200D" w:rsidRDefault="00C13B7F" w:rsidP="0022200D">
      <w:pPr>
        <w:rPr>
          <w:sz w:val="16"/>
          <w:szCs w:val="16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152"/>
        <w:gridCol w:w="2503"/>
        <w:gridCol w:w="538"/>
        <w:gridCol w:w="1305"/>
        <w:gridCol w:w="2682"/>
      </w:tblGrid>
      <w:tr w:rsidR="00C13B7F" w:rsidRPr="000A165E" w14:paraId="2D73D18C" w14:textId="77777777" w:rsidTr="00AE248C">
        <w:trPr>
          <w:trHeight w:hRule="exact" w:val="340"/>
        </w:trPr>
        <w:tc>
          <w:tcPr>
            <w:tcW w:w="2160" w:type="dxa"/>
            <w:vAlign w:val="center"/>
          </w:tcPr>
          <w:p w14:paraId="2D73D187" w14:textId="77777777" w:rsidR="00C13B7F" w:rsidRPr="00AE248C" w:rsidRDefault="00C13B7F" w:rsidP="00A17581">
            <w:r w:rsidRPr="00AE248C">
              <w:rPr>
                <w:sz w:val="22"/>
                <w:szCs w:val="22"/>
              </w:rPr>
              <w:t>Telefon*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2D73D188" w14:textId="47103C7B" w:rsidR="00C13B7F" w:rsidRPr="00AE248C" w:rsidRDefault="00C13B7F" w:rsidP="00A17581"/>
        </w:tc>
        <w:tc>
          <w:tcPr>
            <w:tcW w:w="540" w:type="dxa"/>
            <w:vAlign w:val="center"/>
          </w:tcPr>
          <w:p w14:paraId="2D73D189" w14:textId="77777777" w:rsidR="00C13B7F" w:rsidRPr="00AE248C" w:rsidRDefault="00C13B7F" w:rsidP="00A17581"/>
        </w:tc>
        <w:tc>
          <w:tcPr>
            <w:tcW w:w="1260" w:type="dxa"/>
            <w:vAlign w:val="center"/>
          </w:tcPr>
          <w:p w14:paraId="2D73D18A" w14:textId="77777777" w:rsidR="00C13B7F" w:rsidRPr="00AE248C" w:rsidRDefault="00C13B7F" w:rsidP="00A17581">
            <w:r w:rsidRPr="00AE248C">
              <w:rPr>
                <w:sz w:val="22"/>
                <w:szCs w:val="22"/>
              </w:rPr>
              <w:t>Nottelefon*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D73D18B" w14:textId="6A577513" w:rsidR="00C13B7F" w:rsidRPr="00AE248C" w:rsidRDefault="00C13B7F" w:rsidP="00A17581"/>
        </w:tc>
      </w:tr>
    </w:tbl>
    <w:p w14:paraId="2D73D18D" w14:textId="77777777" w:rsidR="00C13B7F" w:rsidRPr="00571ABB" w:rsidRDefault="00C13B7F">
      <w:pPr>
        <w:rPr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7056"/>
      </w:tblGrid>
      <w:tr w:rsidR="00C13B7F" w:rsidRPr="000A165E" w14:paraId="2D73D190" w14:textId="77777777" w:rsidTr="00AE248C">
        <w:trPr>
          <w:trHeight w:hRule="exact" w:val="340"/>
        </w:trPr>
        <w:tc>
          <w:tcPr>
            <w:tcW w:w="2160" w:type="dxa"/>
            <w:vAlign w:val="center"/>
          </w:tcPr>
          <w:p w14:paraId="2D73D18E" w14:textId="77777777" w:rsidR="00C13B7F" w:rsidRPr="00AE248C" w:rsidRDefault="00C13B7F" w:rsidP="000A165E">
            <w:pPr>
              <w:rPr>
                <w:b/>
              </w:rPr>
            </w:pPr>
            <w:r w:rsidRPr="00AE248C">
              <w:rPr>
                <w:b/>
                <w:sz w:val="22"/>
                <w:szCs w:val="22"/>
              </w:rPr>
              <w:t>Geschwister</w:t>
            </w:r>
          </w:p>
        </w:tc>
        <w:tc>
          <w:tcPr>
            <w:tcW w:w="7056" w:type="dxa"/>
            <w:vAlign w:val="center"/>
          </w:tcPr>
          <w:p w14:paraId="2D73D18F" w14:textId="77777777" w:rsidR="00C13B7F" w:rsidRPr="00AE248C" w:rsidRDefault="00C13B7F" w:rsidP="000A165E">
            <w:r w:rsidRPr="00AE248C">
              <w:rPr>
                <w:sz w:val="22"/>
                <w:szCs w:val="22"/>
              </w:rPr>
              <w:t>Name, Vorname, Geburtsjahr</w:t>
            </w:r>
          </w:p>
        </w:tc>
      </w:tr>
    </w:tbl>
    <w:p w14:paraId="2D73D191" w14:textId="77777777" w:rsidR="00C13B7F" w:rsidRPr="00711236" w:rsidRDefault="00C13B7F">
      <w:pPr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44"/>
        <w:gridCol w:w="236"/>
        <w:gridCol w:w="4500"/>
      </w:tblGrid>
      <w:tr w:rsidR="00C13B7F" w:rsidRPr="000A165E" w14:paraId="2D73D195" w14:textId="77777777" w:rsidTr="00AE248C">
        <w:trPr>
          <w:trHeight w:hRule="exact" w:val="340"/>
        </w:trPr>
        <w:tc>
          <w:tcPr>
            <w:tcW w:w="4444" w:type="dxa"/>
            <w:shd w:val="clear" w:color="auto" w:fill="D9D9D9"/>
            <w:vAlign w:val="center"/>
          </w:tcPr>
          <w:p w14:paraId="2D73D192" w14:textId="5B08ABDE" w:rsidR="00C13B7F" w:rsidRPr="00AE248C" w:rsidRDefault="00C13B7F" w:rsidP="00012224"/>
        </w:tc>
        <w:tc>
          <w:tcPr>
            <w:tcW w:w="236" w:type="dxa"/>
            <w:vAlign w:val="center"/>
          </w:tcPr>
          <w:p w14:paraId="2D73D193" w14:textId="77777777" w:rsidR="00C13B7F" w:rsidRPr="00AE248C" w:rsidRDefault="00C13B7F" w:rsidP="000A165E"/>
        </w:tc>
        <w:tc>
          <w:tcPr>
            <w:tcW w:w="4500" w:type="dxa"/>
            <w:shd w:val="clear" w:color="auto" w:fill="D9D9D9"/>
            <w:vAlign w:val="center"/>
          </w:tcPr>
          <w:p w14:paraId="2D73D194" w14:textId="77777777" w:rsidR="00C13B7F" w:rsidRPr="00AE248C" w:rsidRDefault="00C13B7F" w:rsidP="000A165E"/>
        </w:tc>
      </w:tr>
      <w:tr w:rsidR="00317637" w:rsidRPr="000A165E" w14:paraId="2D73D199" w14:textId="77777777" w:rsidTr="00AE248C">
        <w:trPr>
          <w:trHeight w:hRule="exact" w:val="340"/>
        </w:trPr>
        <w:tc>
          <w:tcPr>
            <w:tcW w:w="4444" w:type="dxa"/>
            <w:shd w:val="clear" w:color="auto" w:fill="D9D9D9"/>
            <w:vAlign w:val="center"/>
          </w:tcPr>
          <w:p w14:paraId="2D73D196" w14:textId="77777777" w:rsidR="00317637" w:rsidRPr="00AE248C" w:rsidRDefault="00317637" w:rsidP="000A165E"/>
        </w:tc>
        <w:tc>
          <w:tcPr>
            <w:tcW w:w="236" w:type="dxa"/>
            <w:vAlign w:val="center"/>
          </w:tcPr>
          <w:p w14:paraId="2D73D197" w14:textId="77777777" w:rsidR="00317637" w:rsidRPr="00AE248C" w:rsidRDefault="00317637" w:rsidP="000A165E"/>
        </w:tc>
        <w:tc>
          <w:tcPr>
            <w:tcW w:w="4500" w:type="dxa"/>
            <w:shd w:val="clear" w:color="auto" w:fill="D9D9D9"/>
            <w:vAlign w:val="center"/>
          </w:tcPr>
          <w:p w14:paraId="2D73D198" w14:textId="77777777" w:rsidR="00317637" w:rsidRPr="00AE248C" w:rsidRDefault="00317637" w:rsidP="000A165E"/>
        </w:tc>
      </w:tr>
    </w:tbl>
    <w:p w14:paraId="2D73D19A" w14:textId="77777777" w:rsidR="00C13B7F" w:rsidRPr="00004A91" w:rsidRDefault="00C13B7F">
      <w:pPr>
        <w:rPr>
          <w:sz w:val="16"/>
          <w:szCs w:val="16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4500"/>
      </w:tblGrid>
      <w:tr w:rsidR="00C13B7F" w:rsidRPr="00DB6D9C" w14:paraId="2D73D19E" w14:textId="77777777" w:rsidTr="00AE248C">
        <w:trPr>
          <w:trHeight w:hRule="exact" w:val="340"/>
        </w:trPr>
        <w:tc>
          <w:tcPr>
            <w:tcW w:w="2160" w:type="dxa"/>
            <w:vAlign w:val="center"/>
          </w:tcPr>
          <w:p w14:paraId="2D73D19B" w14:textId="77777777" w:rsidR="00C13B7F" w:rsidRPr="00AE248C" w:rsidRDefault="00C13B7F" w:rsidP="009D3F4B">
            <w:pPr>
              <w:rPr>
                <w:b/>
              </w:rPr>
            </w:pPr>
            <w:r w:rsidRPr="00AE248C">
              <w:rPr>
                <w:b/>
                <w:sz w:val="22"/>
                <w:szCs w:val="22"/>
              </w:rPr>
              <w:t>Hausarzt</w:t>
            </w:r>
          </w:p>
        </w:tc>
        <w:tc>
          <w:tcPr>
            <w:tcW w:w="2520" w:type="dxa"/>
            <w:vAlign w:val="center"/>
          </w:tcPr>
          <w:p w14:paraId="2D73D19C" w14:textId="77777777" w:rsidR="00C13B7F" w:rsidRPr="00AE248C" w:rsidRDefault="00C13B7F" w:rsidP="009D3F4B">
            <w:r w:rsidRPr="00AE248C">
              <w:rPr>
                <w:sz w:val="22"/>
                <w:szCs w:val="22"/>
              </w:rPr>
              <w:t>Name, Vorname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2D73D19D" w14:textId="47F47AFF" w:rsidR="00C13B7F" w:rsidRPr="00AE248C" w:rsidRDefault="00C13B7F" w:rsidP="009D3F4B"/>
        </w:tc>
      </w:tr>
    </w:tbl>
    <w:p w14:paraId="2D73D19F" w14:textId="77777777" w:rsidR="00C13B7F" w:rsidRDefault="00C13B7F" w:rsidP="00755B5B">
      <w:pPr>
        <w:rPr>
          <w:sz w:val="16"/>
          <w:szCs w:val="16"/>
        </w:rPr>
      </w:pPr>
      <w:r>
        <w:rPr>
          <w:sz w:val="16"/>
          <w:szCs w:val="16"/>
        </w:rPr>
        <w:t xml:space="preserve">   Freiwillige Angabe</w:t>
      </w:r>
    </w:p>
    <w:tbl>
      <w:tblPr>
        <w:tblW w:w="9192" w:type="dxa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4512"/>
      </w:tblGrid>
      <w:tr w:rsidR="00C13B7F" w:rsidRPr="00DB6D9C" w14:paraId="2D73D1A3" w14:textId="77777777" w:rsidTr="00AE248C">
        <w:trPr>
          <w:trHeight w:hRule="exact" w:val="365"/>
        </w:trPr>
        <w:tc>
          <w:tcPr>
            <w:tcW w:w="2160" w:type="dxa"/>
          </w:tcPr>
          <w:p w14:paraId="2D73D1A0" w14:textId="77777777" w:rsidR="00C13B7F" w:rsidRPr="00AE248C" w:rsidRDefault="00C13B7F" w:rsidP="009D3F4B">
            <w:pPr>
              <w:rPr>
                <w:sz w:val="16"/>
                <w:szCs w:val="16"/>
              </w:rPr>
            </w:pPr>
            <w:r w:rsidRPr="00AE248C">
              <w:rPr>
                <w:sz w:val="16"/>
                <w:szCs w:val="16"/>
              </w:rPr>
              <w:t xml:space="preserve"> hilfreich bei Notfällen in</w:t>
            </w:r>
            <w:r w:rsidRPr="00AE248C">
              <w:rPr>
                <w:sz w:val="16"/>
                <w:szCs w:val="16"/>
              </w:rPr>
              <w:br/>
              <w:t xml:space="preserve"> der Schule</w:t>
            </w:r>
          </w:p>
        </w:tc>
        <w:tc>
          <w:tcPr>
            <w:tcW w:w="2520" w:type="dxa"/>
            <w:vAlign w:val="center"/>
          </w:tcPr>
          <w:p w14:paraId="2D73D1A1" w14:textId="77777777" w:rsidR="00C13B7F" w:rsidRPr="00AE248C" w:rsidRDefault="00C13B7F" w:rsidP="009D3F4B">
            <w:r w:rsidRPr="00AE248C">
              <w:rPr>
                <w:sz w:val="22"/>
                <w:szCs w:val="22"/>
              </w:rPr>
              <w:t>Adresse</w:t>
            </w:r>
          </w:p>
        </w:tc>
        <w:tc>
          <w:tcPr>
            <w:tcW w:w="4512" w:type="dxa"/>
            <w:shd w:val="clear" w:color="auto" w:fill="D9D9D9"/>
          </w:tcPr>
          <w:p w14:paraId="2D73D1A2" w14:textId="77777777" w:rsidR="00C13B7F" w:rsidRPr="00AE248C" w:rsidRDefault="00C13B7F" w:rsidP="009D3F4B">
            <w:pPr>
              <w:rPr>
                <w:sz w:val="16"/>
                <w:szCs w:val="16"/>
              </w:rPr>
            </w:pPr>
          </w:p>
        </w:tc>
      </w:tr>
    </w:tbl>
    <w:p w14:paraId="2D73D1A4" w14:textId="77777777" w:rsidR="00C13B7F" w:rsidRPr="00DB6D9C" w:rsidRDefault="00C13B7F" w:rsidP="00755B5B">
      <w:pPr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4500"/>
      </w:tblGrid>
      <w:tr w:rsidR="00C13B7F" w:rsidRPr="00DB6D9C" w14:paraId="2D73D1A8" w14:textId="77777777" w:rsidTr="00AE248C">
        <w:trPr>
          <w:trHeight w:hRule="exact" w:val="340"/>
        </w:trPr>
        <w:tc>
          <w:tcPr>
            <w:tcW w:w="2160" w:type="dxa"/>
            <w:vAlign w:val="center"/>
          </w:tcPr>
          <w:p w14:paraId="2D73D1A5" w14:textId="77777777" w:rsidR="00C13B7F" w:rsidRPr="00AE248C" w:rsidRDefault="00C13B7F" w:rsidP="009D3F4B"/>
        </w:tc>
        <w:tc>
          <w:tcPr>
            <w:tcW w:w="2520" w:type="dxa"/>
            <w:vAlign w:val="center"/>
          </w:tcPr>
          <w:p w14:paraId="2D73D1A6" w14:textId="77777777" w:rsidR="00C13B7F" w:rsidRPr="00AE248C" w:rsidRDefault="00C13B7F" w:rsidP="009D3F4B">
            <w:r w:rsidRPr="00AE248C">
              <w:rPr>
                <w:sz w:val="22"/>
                <w:szCs w:val="22"/>
              </w:rPr>
              <w:t>Telefon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2D73D1A7" w14:textId="77777777" w:rsidR="00C13B7F" w:rsidRPr="00AE248C" w:rsidRDefault="00C13B7F" w:rsidP="009D3F4B"/>
        </w:tc>
      </w:tr>
    </w:tbl>
    <w:p w14:paraId="2D73D1A9" w14:textId="77777777" w:rsidR="00C13B7F" w:rsidRDefault="00C13B7F">
      <w:pPr>
        <w:rPr>
          <w:sz w:val="10"/>
          <w:szCs w:val="10"/>
        </w:rPr>
      </w:pPr>
    </w:p>
    <w:p w14:paraId="2D73D1AA" w14:textId="77777777" w:rsidR="003A6135" w:rsidRPr="00755B5B" w:rsidRDefault="003A6135">
      <w:pPr>
        <w:rPr>
          <w:sz w:val="10"/>
          <w:szCs w:val="10"/>
        </w:rPr>
      </w:pPr>
    </w:p>
    <w:p w14:paraId="2D73D1AB" w14:textId="77777777" w:rsidR="00C13B7F" w:rsidRPr="00755B5B" w:rsidRDefault="00C13B7F">
      <w:pPr>
        <w:rPr>
          <w:sz w:val="18"/>
          <w:szCs w:val="18"/>
        </w:rPr>
      </w:pPr>
      <w:r w:rsidRPr="00755B5B">
        <w:rPr>
          <w:sz w:val="18"/>
          <w:szCs w:val="18"/>
        </w:rPr>
        <w:t>Alle Angaben werden vertraulich behandelt.</w:t>
      </w:r>
      <w:bookmarkStart w:id="0" w:name="_GoBack"/>
      <w:bookmarkEnd w:id="0"/>
    </w:p>
    <w:sectPr w:rsidR="00C13B7F" w:rsidRPr="00755B5B" w:rsidSect="00A31739">
      <w:headerReference w:type="default" r:id="rId7"/>
      <w:footerReference w:type="default" r:id="rId8"/>
      <w:pgSz w:w="11906" w:h="16838"/>
      <w:pgMar w:top="1169" w:right="1361" w:bottom="426" w:left="136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3D1AE" w14:textId="77777777" w:rsidR="00B07A2F" w:rsidRDefault="00B07A2F">
      <w:r>
        <w:separator/>
      </w:r>
    </w:p>
  </w:endnote>
  <w:endnote w:type="continuationSeparator" w:id="0">
    <w:p w14:paraId="2D73D1AF" w14:textId="77777777" w:rsidR="00B07A2F" w:rsidRDefault="00B0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D1B2" w14:textId="383CBBA8" w:rsidR="00D92F66" w:rsidRPr="00D92F66" w:rsidRDefault="00D92F66" w:rsidP="00D92F66">
    <w:pPr>
      <w:tabs>
        <w:tab w:val="center" w:pos="4536"/>
        <w:tab w:val="right" w:pos="9214"/>
      </w:tabs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</w:pPr>
    <w:r w:rsidRPr="00D92F66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>Karin Karathanasis</w:t>
    </w:r>
    <w:r w:rsidRPr="00D92F66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ab/>
      <w:t>071 420 96 31</w:t>
    </w:r>
    <w:r w:rsidRPr="00D92F66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ab/>
    </w:r>
    <w:r w:rsidR="00A31739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>www.psnb.ch</w:t>
    </w:r>
  </w:p>
  <w:p w14:paraId="2D73D1B3" w14:textId="2D44CB84" w:rsidR="00D92F66" w:rsidRPr="00D92F66" w:rsidRDefault="00D92F66" w:rsidP="00D92F66">
    <w:pPr>
      <w:tabs>
        <w:tab w:val="center" w:pos="4536"/>
        <w:tab w:val="right" w:pos="9214"/>
      </w:tabs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</w:pPr>
    <w:proofErr w:type="spellStart"/>
    <w:r w:rsidRPr="00D92F66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>Gossauerstrasse</w:t>
    </w:r>
    <w:proofErr w:type="spellEnd"/>
    <w:r w:rsidRPr="00D92F66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 xml:space="preserve"> 25 / 9246 Niederbüren</w:t>
    </w:r>
    <w:r w:rsidR="00A31739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ab/>
    </w:r>
    <w:r w:rsidR="00A31739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ab/>
    </w:r>
    <w:r w:rsidR="00A31739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>karin.karathanasis@psnb</w:t>
    </w:r>
    <w:r w:rsidR="00A31739" w:rsidRPr="00D92F66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>.ch</w:t>
    </w:r>
    <w:r w:rsidRPr="00D92F66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ab/>
    </w:r>
    <w:r w:rsidRPr="00D92F66">
      <w:rPr>
        <w:rFonts w:ascii="Helvetica Neue" w:eastAsia="Helvetica" w:hAnsi="Helvetica Neue" w:cs="Times New Roman"/>
        <w:color w:val="808080" w:themeColor="background1" w:themeShade="80"/>
        <w:sz w:val="16"/>
        <w:szCs w:val="16"/>
        <w:lang w:eastAsia="de-DE"/>
      </w:rPr>
      <w:tab/>
    </w:r>
  </w:p>
  <w:p w14:paraId="2D73D1B4" w14:textId="77777777" w:rsidR="00C13B7F" w:rsidRPr="00173C86" w:rsidRDefault="00C13B7F">
    <w:pPr>
      <w:pStyle w:val="Fuzeile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3D1AC" w14:textId="77777777" w:rsidR="00B07A2F" w:rsidRDefault="00B07A2F">
      <w:r>
        <w:separator/>
      </w:r>
    </w:p>
  </w:footnote>
  <w:footnote w:type="continuationSeparator" w:id="0">
    <w:p w14:paraId="2D73D1AD" w14:textId="77777777" w:rsidR="00B07A2F" w:rsidRDefault="00B0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D1B0" w14:textId="62E84CE1" w:rsidR="00D92F66" w:rsidRPr="00D92F66" w:rsidRDefault="00A31739" w:rsidP="00D92F66">
    <w:pPr>
      <w:tabs>
        <w:tab w:val="center" w:pos="4536"/>
        <w:tab w:val="right" w:pos="9214"/>
      </w:tabs>
      <w:rPr>
        <w:rFonts w:ascii="Helvetica Neue" w:eastAsia="Helvetica" w:hAnsi="Helvetica Neue" w:cs="Times New Roman"/>
        <w:sz w:val="21"/>
        <w:szCs w:val="21"/>
        <w:lang w:val="it-IT" w:eastAsia="de-DE"/>
      </w:rPr>
    </w:pPr>
    <w:r>
      <w:rPr>
        <w:rFonts w:ascii="Helvetica Neue" w:eastAsia="Helvetica" w:hAnsi="Helvetica Neue" w:cs="Times New Roman"/>
        <w:noProof/>
        <w:sz w:val="21"/>
        <w:szCs w:val="21"/>
      </w:rPr>
      <w:drawing>
        <wp:anchor distT="0" distB="0" distL="114300" distR="114300" simplePos="0" relativeHeight="251657728" behindDoc="0" locked="0" layoutInCell="1" allowOverlap="1" wp14:anchorId="5FF99C82" wp14:editId="2E4100D8">
          <wp:simplePos x="0" y="0"/>
          <wp:positionH relativeFrom="column">
            <wp:posOffset>4225925</wp:posOffset>
          </wp:positionH>
          <wp:positionV relativeFrom="paragraph">
            <wp:posOffset>-313055</wp:posOffset>
          </wp:positionV>
          <wp:extent cx="1607820" cy="682769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820" cy="68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A31739">
      <w:rPr>
        <w:rFonts w:ascii="Helvetica Neue" w:eastAsia="Helvetica" w:hAnsi="Helvetica Neue" w:cs="Times New Roman"/>
        <w:color w:val="A6A6A6" w:themeColor="background1" w:themeShade="A6"/>
        <w:sz w:val="21"/>
        <w:szCs w:val="21"/>
        <w:lang w:val="it-IT" w:eastAsia="de-DE"/>
      </w:rPr>
      <w:t>Schulverwaltung</w:t>
    </w:r>
    <w:proofErr w:type="spellEnd"/>
    <w:r w:rsidR="00D92F66" w:rsidRPr="00D92F66">
      <w:rPr>
        <w:rFonts w:ascii="Helvetica Neue" w:eastAsia="Helvetica" w:hAnsi="Helvetica Neue" w:cs="Times New Roman"/>
        <w:sz w:val="21"/>
        <w:szCs w:val="21"/>
        <w:lang w:val="it-IT" w:eastAsia="de-DE"/>
      </w:rPr>
      <w:tab/>
    </w:r>
    <w:r w:rsidR="00D92F66" w:rsidRPr="00D92F66">
      <w:rPr>
        <w:rFonts w:ascii="Helvetica Neue" w:eastAsia="Helvetica" w:hAnsi="Helvetica Neue" w:cs="Times New Roman"/>
        <w:sz w:val="21"/>
        <w:szCs w:val="21"/>
        <w:lang w:val="it-IT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71AA"/>
    <w:multiLevelType w:val="hybridMultilevel"/>
    <w:tmpl w:val="B3CE8AC8"/>
    <w:lvl w:ilvl="0" w:tplc="EDBE1B6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F3"/>
    <w:rsid w:val="00004A91"/>
    <w:rsid w:val="00012224"/>
    <w:rsid w:val="000215F0"/>
    <w:rsid w:val="00052299"/>
    <w:rsid w:val="00063A22"/>
    <w:rsid w:val="000A165E"/>
    <w:rsid w:val="000C1D93"/>
    <w:rsid w:val="000F6C2C"/>
    <w:rsid w:val="00146B10"/>
    <w:rsid w:val="001525DF"/>
    <w:rsid w:val="00173C86"/>
    <w:rsid w:val="00185705"/>
    <w:rsid w:val="00197332"/>
    <w:rsid w:val="001D53D8"/>
    <w:rsid w:val="001D698D"/>
    <w:rsid w:val="0022200D"/>
    <w:rsid w:val="00222F3D"/>
    <w:rsid w:val="002233FE"/>
    <w:rsid w:val="0028369D"/>
    <w:rsid w:val="002D1E6A"/>
    <w:rsid w:val="002D5F28"/>
    <w:rsid w:val="002E32BF"/>
    <w:rsid w:val="002E6376"/>
    <w:rsid w:val="00304F18"/>
    <w:rsid w:val="00310F8D"/>
    <w:rsid w:val="00317637"/>
    <w:rsid w:val="00317F04"/>
    <w:rsid w:val="00350FA5"/>
    <w:rsid w:val="00353012"/>
    <w:rsid w:val="003745AF"/>
    <w:rsid w:val="003844E0"/>
    <w:rsid w:val="0038651E"/>
    <w:rsid w:val="003A6135"/>
    <w:rsid w:val="003D0728"/>
    <w:rsid w:val="003E23F1"/>
    <w:rsid w:val="003F162A"/>
    <w:rsid w:val="003F79E9"/>
    <w:rsid w:val="00403333"/>
    <w:rsid w:val="004557BE"/>
    <w:rsid w:val="004567EC"/>
    <w:rsid w:val="004800B4"/>
    <w:rsid w:val="00482F6A"/>
    <w:rsid w:val="0049134F"/>
    <w:rsid w:val="004D588F"/>
    <w:rsid w:val="004E330E"/>
    <w:rsid w:val="0051057A"/>
    <w:rsid w:val="00523911"/>
    <w:rsid w:val="00530CD8"/>
    <w:rsid w:val="00545361"/>
    <w:rsid w:val="00556C46"/>
    <w:rsid w:val="00571ABB"/>
    <w:rsid w:val="005A0B9E"/>
    <w:rsid w:val="005A6884"/>
    <w:rsid w:val="005C0751"/>
    <w:rsid w:val="005F36D1"/>
    <w:rsid w:val="00605441"/>
    <w:rsid w:val="006071F1"/>
    <w:rsid w:val="006075FE"/>
    <w:rsid w:val="00640E0D"/>
    <w:rsid w:val="00664732"/>
    <w:rsid w:val="00666228"/>
    <w:rsid w:val="00692013"/>
    <w:rsid w:val="006A29C7"/>
    <w:rsid w:val="006A2D51"/>
    <w:rsid w:val="006C2B1C"/>
    <w:rsid w:val="00703B74"/>
    <w:rsid w:val="00711236"/>
    <w:rsid w:val="0071242F"/>
    <w:rsid w:val="0072796D"/>
    <w:rsid w:val="00755B5B"/>
    <w:rsid w:val="0077348B"/>
    <w:rsid w:val="007B1943"/>
    <w:rsid w:val="007B2E9D"/>
    <w:rsid w:val="007C4987"/>
    <w:rsid w:val="007E2E40"/>
    <w:rsid w:val="007F4FFB"/>
    <w:rsid w:val="00820B68"/>
    <w:rsid w:val="00832A02"/>
    <w:rsid w:val="00837645"/>
    <w:rsid w:val="00842EFF"/>
    <w:rsid w:val="00851CF3"/>
    <w:rsid w:val="008731FF"/>
    <w:rsid w:val="00882B97"/>
    <w:rsid w:val="00887274"/>
    <w:rsid w:val="00897259"/>
    <w:rsid w:val="008D4884"/>
    <w:rsid w:val="008D6C3E"/>
    <w:rsid w:val="008F44D9"/>
    <w:rsid w:val="00905E2B"/>
    <w:rsid w:val="00915BC4"/>
    <w:rsid w:val="00922549"/>
    <w:rsid w:val="009661E4"/>
    <w:rsid w:val="009A3F71"/>
    <w:rsid w:val="009A5210"/>
    <w:rsid w:val="009D3F4B"/>
    <w:rsid w:val="009F77D5"/>
    <w:rsid w:val="00A071C8"/>
    <w:rsid w:val="00A17581"/>
    <w:rsid w:val="00A2725D"/>
    <w:rsid w:val="00A31739"/>
    <w:rsid w:val="00A51CF1"/>
    <w:rsid w:val="00A5326D"/>
    <w:rsid w:val="00A53B0A"/>
    <w:rsid w:val="00A61216"/>
    <w:rsid w:val="00A62A29"/>
    <w:rsid w:val="00A8674E"/>
    <w:rsid w:val="00A952C9"/>
    <w:rsid w:val="00AA11BA"/>
    <w:rsid w:val="00AE248C"/>
    <w:rsid w:val="00AE7065"/>
    <w:rsid w:val="00B07A2F"/>
    <w:rsid w:val="00B12FF4"/>
    <w:rsid w:val="00B363E0"/>
    <w:rsid w:val="00B546C5"/>
    <w:rsid w:val="00B95600"/>
    <w:rsid w:val="00BA531E"/>
    <w:rsid w:val="00BA6466"/>
    <w:rsid w:val="00BA6697"/>
    <w:rsid w:val="00BB0447"/>
    <w:rsid w:val="00C12EFD"/>
    <w:rsid w:val="00C13B7F"/>
    <w:rsid w:val="00C43964"/>
    <w:rsid w:val="00C43996"/>
    <w:rsid w:val="00C61206"/>
    <w:rsid w:val="00C66BB3"/>
    <w:rsid w:val="00C67235"/>
    <w:rsid w:val="00C86F6E"/>
    <w:rsid w:val="00CA01ED"/>
    <w:rsid w:val="00CC162D"/>
    <w:rsid w:val="00D35342"/>
    <w:rsid w:val="00D5042F"/>
    <w:rsid w:val="00D65753"/>
    <w:rsid w:val="00D92F66"/>
    <w:rsid w:val="00DB6D9C"/>
    <w:rsid w:val="00DB7FBC"/>
    <w:rsid w:val="00DF7BCA"/>
    <w:rsid w:val="00E23555"/>
    <w:rsid w:val="00E51E42"/>
    <w:rsid w:val="00E9221B"/>
    <w:rsid w:val="00EF4BB9"/>
    <w:rsid w:val="00F501DE"/>
    <w:rsid w:val="00F855C2"/>
    <w:rsid w:val="00F935B0"/>
    <w:rsid w:val="00F97213"/>
    <w:rsid w:val="00FA3C00"/>
    <w:rsid w:val="00FA6232"/>
    <w:rsid w:val="00FA72B8"/>
    <w:rsid w:val="00FA7C93"/>
    <w:rsid w:val="00FC6591"/>
    <w:rsid w:val="00FD5FB9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D73D12E"/>
  <w14:defaultImageDpi w14:val="300"/>
  <w15:docId w15:val="{35676AA6-CCEC-48FD-910F-DB23DB2C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B0447"/>
    <w:rPr>
      <w:rFonts w:ascii="Arial" w:hAnsi="Arial" w:cs="Arial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3C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905E2B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173C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905E2B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173C86"/>
    <w:rPr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E23F1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F935B0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7F4F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05E2B"/>
    <w:rPr>
      <w:rFonts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WINTERSCHLAF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Oliver Mumenthaler</dc:creator>
  <cp:lastModifiedBy>Karin Karathanasis</cp:lastModifiedBy>
  <cp:revision>2</cp:revision>
  <cp:lastPrinted>2016-09-21T07:02:00Z</cp:lastPrinted>
  <dcterms:created xsi:type="dcterms:W3CDTF">2017-04-20T14:12:00Z</dcterms:created>
  <dcterms:modified xsi:type="dcterms:W3CDTF">2017-04-20T14:12:00Z</dcterms:modified>
</cp:coreProperties>
</file>